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32FE0" w14:textId="550F1894" w:rsidR="00BE6E45" w:rsidRDefault="007A12F7">
      <w:r>
        <w:rPr>
          <w:noProof/>
        </w:rPr>
        <w:drawing>
          <wp:inline distT="0" distB="0" distL="0" distR="0" wp14:anchorId="3F2EC7FF" wp14:editId="61BDC15F">
            <wp:extent cx="5943600" cy="1309370"/>
            <wp:effectExtent l="0" t="0" r="0" b="5080"/>
            <wp:docPr id="1374344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400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9C77" w14:textId="37EBF623" w:rsidR="007A12F7" w:rsidRDefault="00A1711A">
      <w:r>
        <w:rPr>
          <w:noProof/>
        </w:rPr>
        <w:drawing>
          <wp:inline distT="0" distB="0" distL="0" distR="0" wp14:anchorId="724E6505" wp14:editId="3720C5C7">
            <wp:extent cx="5943600" cy="1725930"/>
            <wp:effectExtent l="0" t="0" r="0" b="7620"/>
            <wp:docPr id="207828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881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D9F3" w14:textId="74CF142E" w:rsidR="00A1711A" w:rsidRDefault="00BA0DFA">
      <w:r>
        <w:rPr>
          <w:noProof/>
        </w:rPr>
        <w:drawing>
          <wp:inline distT="0" distB="0" distL="0" distR="0" wp14:anchorId="474630EE" wp14:editId="5F627C05">
            <wp:extent cx="5943600" cy="1652905"/>
            <wp:effectExtent l="0" t="0" r="0" b="4445"/>
            <wp:docPr id="767597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76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60F" w14:textId="0AD500C8" w:rsidR="004B6AD9" w:rsidRDefault="00BD1908">
      <w:r>
        <w:rPr>
          <w:noProof/>
        </w:rPr>
        <w:drawing>
          <wp:inline distT="0" distB="0" distL="0" distR="0" wp14:anchorId="288BA5C4" wp14:editId="145ED2E3">
            <wp:extent cx="5943600" cy="1868170"/>
            <wp:effectExtent l="0" t="0" r="0" b="0"/>
            <wp:docPr id="1339442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244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74A2" w14:textId="425A794F" w:rsidR="00BD1908" w:rsidRDefault="006B1437">
      <w:r>
        <w:rPr>
          <w:noProof/>
        </w:rPr>
        <w:lastRenderedPageBreak/>
        <w:drawing>
          <wp:inline distT="0" distB="0" distL="0" distR="0" wp14:anchorId="23ECA2C5" wp14:editId="65689962">
            <wp:extent cx="5943600" cy="3336925"/>
            <wp:effectExtent l="0" t="0" r="0" b="0"/>
            <wp:docPr id="161168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140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3EF" w14:textId="3DDD8E5B" w:rsidR="006B1437" w:rsidRDefault="0046175F">
      <w:r>
        <w:rPr>
          <w:noProof/>
        </w:rPr>
        <w:drawing>
          <wp:inline distT="0" distB="0" distL="0" distR="0" wp14:anchorId="77AB1943" wp14:editId="1D3B59B9">
            <wp:extent cx="5943600" cy="2679065"/>
            <wp:effectExtent l="0" t="0" r="0" b="6985"/>
            <wp:docPr id="297321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2138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E8D8" w14:textId="69D93AF0" w:rsidR="0046175F" w:rsidRDefault="00602E4D">
      <w:r>
        <w:t xml:space="preserve">We are communicating </w:t>
      </w:r>
      <w:r w:rsidR="00CA59B5">
        <w:t>components</w:t>
      </w:r>
      <w:r>
        <w:t xml:space="preserve"> to java script</w:t>
      </w:r>
    </w:p>
    <w:p w14:paraId="542E8DC4" w14:textId="75A2E6CC" w:rsidR="00602E4D" w:rsidRDefault="00565754">
      <w:r>
        <w:rPr>
          <w:noProof/>
        </w:rPr>
        <w:lastRenderedPageBreak/>
        <w:drawing>
          <wp:inline distT="0" distB="0" distL="0" distR="0" wp14:anchorId="057D0B09" wp14:editId="24D05514">
            <wp:extent cx="5943600" cy="2710815"/>
            <wp:effectExtent l="0" t="0" r="0" b="0"/>
            <wp:docPr id="51670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072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8A61" w14:textId="5B086DF4" w:rsidR="00565754" w:rsidRDefault="00195A81">
      <w:r>
        <w:rPr>
          <w:noProof/>
        </w:rPr>
        <w:drawing>
          <wp:inline distT="0" distB="0" distL="0" distR="0" wp14:anchorId="6D6EFE3B" wp14:editId="62B29082">
            <wp:extent cx="5943600" cy="2747010"/>
            <wp:effectExtent l="0" t="0" r="0" b="0"/>
            <wp:docPr id="735429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97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524" w14:textId="2F4B42D3" w:rsidR="00195A81" w:rsidRDefault="004D35AF">
      <w:r>
        <w:rPr>
          <w:noProof/>
        </w:rPr>
        <w:lastRenderedPageBreak/>
        <w:drawing>
          <wp:inline distT="0" distB="0" distL="0" distR="0" wp14:anchorId="754F65AD" wp14:editId="75539CAC">
            <wp:extent cx="5943600" cy="2512060"/>
            <wp:effectExtent l="0" t="0" r="0" b="2540"/>
            <wp:docPr id="347168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683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BBC1" w14:textId="53804B47" w:rsidR="004D35AF" w:rsidRDefault="00367A29">
      <w:r>
        <w:rPr>
          <w:noProof/>
        </w:rPr>
        <w:drawing>
          <wp:inline distT="0" distB="0" distL="0" distR="0" wp14:anchorId="7BD4D3B5" wp14:editId="2ECABCB1">
            <wp:extent cx="3943350" cy="1943100"/>
            <wp:effectExtent l="0" t="0" r="0" b="0"/>
            <wp:docPr id="21000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3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AEA5" w14:textId="495265DF" w:rsidR="00367A29" w:rsidRDefault="00166F30">
      <w:r>
        <w:rPr>
          <w:noProof/>
        </w:rPr>
        <w:drawing>
          <wp:inline distT="0" distB="0" distL="0" distR="0" wp14:anchorId="791AFE17" wp14:editId="32C0EBD5">
            <wp:extent cx="5943600" cy="2835910"/>
            <wp:effectExtent l="0" t="0" r="0" b="2540"/>
            <wp:docPr id="150887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76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C6B" w14:textId="3A0388A1" w:rsidR="00166F30" w:rsidRDefault="00725FE6">
      <w:r>
        <w:rPr>
          <w:noProof/>
        </w:rPr>
        <w:lastRenderedPageBreak/>
        <w:drawing>
          <wp:inline distT="0" distB="0" distL="0" distR="0" wp14:anchorId="349D6A58" wp14:editId="625E9B23">
            <wp:extent cx="5943600" cy="2847340"/>
            <wp:effectExtent l="0" t="0" r="0" b="0"/>
            <wp:docPr id="134330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55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629" w14:textId="58A1C49C" w:rsidR="00725FE6" w:rsidRDefault="00850866">
      <w:r>
        <w:rPr>
          <w:noProof/>
        </w:rPr>
        <w:drawing>
          <wp:inline distT="0" distB="0" distL="0" distR="0" wp14:anchorId="51007F12" wp14:editId="2D684EDD">
            <wp:extent cx="5943600" cy="2728595"/>
            <wp:effectExtent l="0" t="0" r="0" b="0"/>
            <wp:docPr id="154652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3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C8C4" w14:textId="70DB2684" w:rsidR="00850866" w:rsidRDefault="00E86C56">
      <w:r>
        <w:rPr>
          <w:noProof/>
        </w:rPr>
        <w:lastRenderedPageBreak/>
        <w:drawing>
          <wp:inline distT="0" distB="0" distL="0" distR="0" wp14:anchorId="22618693" wp14:editId="43A016D6">
            <wp:extent cx="5943600" cy="2853690"/>
            <wp:effectExtent l="0" t="0" r="0" b="3810"/>
            <wp:docPr id="985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8FD" w14:textId="44445699" w:rsidR="00E86C56" w:rsidRDefault="00CE0DFD">
      <w:r>
        <w:rPr>
          <w:noProof/>
        </w:rPr>
        <w:drawing>
          <wp:inline distT="0" distB="0" distL="0" distR="0" wp14:anchorId="0CBB05CD" wp14:editId="61BE1F02">
            <wp:extent cx="5943600" cy="2628900"/>
            <wp:effectExtent l="0" t="0" r="0" b="0"/>
            <wp:docPr id="84046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486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918" w14:textId="646E665D" w:rsidR="00CE0DFD" w:rsidRDefault="00831528">
      <w:r>
        <w:rPr>
          <w:noProof/>
        </w:rPr>
        <w:lastRenderedPageBreak/>
        <w:drawing>
          <wp:inline distT="0" distB="0" distL="0" distR="0" wp14:anchorId="7A59F5BE" wp14:editId="46FE1AA6">
            <wp:extent cx="5943600" cy="2738755"/>
            <wp:effectExtent l="0" t="0" r="0" b="4445"/>
            <wp:docPr id="194832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262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E0" w14:textId="19C9E51C" w:rsidR="00831528" w:rsidRDefault="002E5B41">
      <w:r>
        <w:rPr>
          <w:noProof/>
        </w:rPr>
        <w:drawing>
          <wp:inline distT="0" distB="0" distL="0" distR="0" wp14:anchorId="71671286" wp14:editId="011322D7">
            <wp:extent cx="5943600" cy="1993900"/>
            <wp:effectExtent l="0" t="0" r="0" b="6350"/>
            <wp:docPr id="777121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2153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6DB0" w14:textId="7B97B44D" w:rsidR="002E5B41" w:rsidRDefault="00C274A1">
      <w:r>
        <w:rPr>
          <w:noProof/>
        </w:rPr>
        <w:drawing>
          <wp:inline distT="0" distB="0" distL="0" distR="0" wp14:anchorId="05ECF286" wp14:editId="3F4DD7FF">
            <wp:extent cx="5943600" cy="3216275"/>
            <wp:effectExtent l="0" t="0" r="0" b="3175"/>
            <wp:docPr id="124671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3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D4EE" w14:textId="7DEF4DE5" w:rsidR="00C274A1" w:rsidRDefault="004027C6">
      <w:r>
        <w:rPr>
          <w:noProof/>
        </w:rPr>
        <w:lastRenderedPageBreak/>
        <w:drawing>
          <wp:inline distT="0" distB="0" distL="0" distR="0" wp14:anchorId="608C4AC4" wp14:editId="22325C5A">
            <wp:extent cx="5943600" cy="3268345"/>
            <wp:effectExtent l="0" t="0" r="0" b="8255"/>
            <wp:docPr id="1693374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446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C2A1" w14:textId="1B1E847C" w:rsidR="004027C6" w:rsidRDefault="004A72D5">
      <w:r>
        <w:rPr>
          <w:noProof/>
        </w:rPr>
        <w:drawing>
          <wp:inline distT="0" distB="0" distL="0" distR="0" wp14:anchorId="7CCD4B0E" wp14:editId="0DF56C5B">
            <wp:extent cx="5943600" cy="3232785"/>
            <wp:effectExtent l="0" t="0" r="0" b="5715"/>
            <wp:docPr id="168188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87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4B6" w14:textId="1E8F2E1E" w:rsidR="004A72D5" w:rsidRDefault="00132D3F">
      <w:pPr>
        <w:rPr>
          <w:sz w:val="30"/>
          <w:szCs w:val="30"/>
        </w:rPr>
      </w:pPr>
      <w:r>
        <w:rPr>
          <w:sz w:val="30"/>
          <w:szCs w:val="30"/>
        </w:rPr>
        <w:t>but here code redundancy</w:t>
      </w:r>
    </w:p>
    <w:p w14:paraId="2A9FF456" w14:textId="6513F8CE" w:rsidR="00132D3F" w:rsidRDefault="005A191B">
      <w:pPr>
        <w:rPr>
          <w:sz w:val="30"/>
          <w:szCs w:val="30"/>
        </w:rPr>
      </w:pPr>
      <w:r w:rsidRPr="005A191B">
        <w:rPr>
          <w:sz w:val="30"/>
          <w:szCs w:val="30"/>
          <w:highlight w:val="yellow"/>
        </w:rPr>
        <w:t>in the client-side controller, any code is duplicated we should go to helper</w:t>
      </w:r>
    </w:p>
    <w:p w14:paraId="1A82E9FF" w14:textId="77777777" w:rsidR="005A191B" w:rsidRDefault="005A191B">
      <w:pPr>
        <w:rPr>
          <w:sz w:val="30"/>
          <w:szCs w:val="30"/>
        </w:rPr>
      </w:pPr>
    </w:p>
    <w:p w14:paraId="06D49AC7" w14:textId="43A82067" w:rsidR="005A191B" w:rsidRDefault="00336EF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EFDAA6" wp14:editId="23E7E112">
            <wp:extent cx="5943600" cy="3136900"/>
            <wp:effectExtent l="0" t="0" r="0" b="6350"/>
            <wp:docPr id="1733021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101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5FF" w14:textId="4602E3C5" w:rsidR="00336EF4" w:rsidRDefault="00C33D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E8E3F7" wp14:editId="76F50DAE">
            <wp:extent cx="5943600" cy="3299460"/>
            <wp:effectExtent l="0" t="0" r="0" b="0"/>
            <wp:docPr id="16760725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2511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32AE" w14:textId="53F0EE56" w:rsidR="00C33DBA" w:rsidRDefault="00F718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F42C09" wp14:editId="3BE67EE0">
            <wp:extent cx="5943600" cy="3279775"/>
            <wp:effectExtent l="0" t="0" r="0" b="0"/>
            <wp:docPr id="1850074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7448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A93F" w14:textId="700BEF45" w:rsidR="00F7180D" w:rsidRDefault="00BE21D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E7276D" wp14:editId="61B73364">
            <wp:extent cx="5943600" cy="3265170"/>
            <wp:effectExtent l="0" t="0" r="0" b="0"/>
            <wp:docPr id="207858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4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B861" w14:textId="489CD5D6" w:rsidR="00BE21D0" w:rsidRDefault="004B60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C4557F" wp14:editId="2B187813">
            <wp:extent cx="5943600" cy="3208655"/>
            <wp:effectExtent l="0" t="0" r="0" b="0"/>
            <wp:docPr id="16690778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7789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82AF" w14:textId="7B685EC2" w:rsidR="004B60D0" w:rsidRDefault="005B12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0826B2" wp14:editId="5134F501">
            <wp:extent cx="5943600" cy="3260725"/>
            <wp:effectExtent l="0" t="0" r="0" b="0"/>
            <wp:docPr id="2084035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3597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3242" w14:textId="278D42B4" w:rsidR="005B124B" w:rsidRDefault="00F560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4AE48" wp14:editId="495D3460">
            <wp:extent cx="5943600" cy="3251200"/>
            <wp:effectExtent l="0" t="0" r="0" b="6350"/>
            <wp:docPr id="886838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809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621F" w14:textId="7383FFAC" w:rsidR="00F560D9" w:rsidRDefault="00697B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F45B4D" wp14:editId="1D86CFAC">
            <wp:extent cx="5943600" cy="3284855"/>
            <wp:effectExtent l="0" t="0" r="0" b="0"/>
            <wp:docPr id="1221383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834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A97C" w14:textId="0482BDDB" w:rsidR="00697BD8" w:rsidRDefault="007A6D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BA2BF0" wp14:editId="736CFB5A">
            <wp:extent cx="5943600" cy="3268980"/>
            <wp:effectExtent l="0" t="0" r="0" b="7620"/>
            <wp:docPr id="1581705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0527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C9C2" w14:textId="65C79212" w:rsidR="007A6D3D" w:rsidRDefault="009D11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3B97A7" wp14:editId="29F24E93">
            <wp:extent cx="5943600" cy="3241675"/>
            <wp:effectExtent l="0" t="0" r="0" b="0"/>
            <wp:docPr id="139552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2737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6E6E" w14:textId="282F9E04" w:rsidR="009D113C" w:rsidRDefault="00B847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CDD851" wp14:editId="1EAD73B4">
            <wp:extent cx="5943600" cy="3240405"/>
            <wp:effectExtent l="0" t="0" r="0" b="0"/>
            <wp:docPr id="162155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50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930F" w14:textId="455B6223" w:rsidR="00B847E7" w:rsidRDefault="002F22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D0C2E3" wp14:editId="4EEC9CBA">
            <wp:extent cx="5943600" cy="3258820"/>
            <wp:effectExtent l="0" t="0" r="0" b="0"/>
            <wp:docPr id="1428456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5684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977" w14:textId="5D1A097F" w:rsidR="002F2230" w:rsidRDefault="00C126E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EB45EC" wp14:editId="2F8B7F28">
            <wp:extent cx="5943600" cy="3294380"/>
            <wp:effectExtent l="0" t="0" r="0" b="1270"/>
            <wp:docPr id="167460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7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A3CD" w14:textId="1E8BE851" w:rsidR="00967F75" w:rsidRDefault="00D42D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5C1EC0" wp14:editId="63145B78">
            <wp:extent cx="5943600" cy="3239770"/>
            <wp:effectExtent l="0" t="0" r="0" b="0"/>
            <wp:docPr id="78654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7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AD17" w14:textId="0640DE80" w:rsidR="00C126EF" w:rsidRDefault="00967F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A48894" wp14:editId="59ADDD56">
            <wp:extent cx="5943600" cy="3227070"/>
            <wp:effectExtent l="0" t="0" r="0" b="0"/>
            <wp:docPr id="10190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463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BB6" w14:textId="2A9531DE" w:rsidR="00D42DF7" w:rsidRDefault="00E453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A6EC63" wp14:editId="53EC5E84">
            <wp:extent cx="5943600" cy="3293110"/>
            <wp:effectExtent l="0" t="0" r="0" b="2540"/>
            <wp:docPr id="735776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677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611A" w14:textId="6A429E01" w:rsidR="00E45373" w:rsidRDefault="001A50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B469CD" wp14:editId="737192A9">
            <wp:extent cx="5943600" cy="3306445"/>
            <wp:effectExtent l="0" t="0" r="0" b="8255"/>
            <wp:docPr id="1408726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2644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CC7" w14:textId="60AD8745" w:rsidR="001A506F" w:rsidRDefault="00DD1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2B3C47" wp14:editId="60546E79">
            <wp:extent cx="5943600" cy="3288665"/>
            <wp:effectExtent l="0" t="0" r="0" b="6985"/>
            <wp:docPr id="103951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1232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B7D3" w14:textId="68A0A321" w:rsidR="00DD18D9" w:rsidRDefault="00921D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9F1E53" wp14:editId="706BB5FC">
            <wp:extent cx="5943600" cy="3314065"/>
            <wp:effectExtent l="0" t="0" r="0" b="635"/>
            <wp:docPr id="1170629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966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9BEB" w14:textId="60FBC2CA" w:rsidR="00921D3A" w:rsidRDefault="00F149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6C97A6" wp14:editId="54583455">
            <wp:extent cx="5943600" cy="3263265"/>
            <wp:effectExtent l="0" t="0" r="0" b="0"/>
            <wp:docPr id="199516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670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F9F" w14:textId="0068BE8F" w:rsidR="00F149BB" w:rsidRDefault="003B22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6325C7" wp14:editId="2A8A28FD">
            <wp:extent cx="5943600" cy="3271520"/>
            <wp:effectExtent l="0" t="0" r="0" b="5080"/>
            <wp:docPr id="481020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2043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4D84" w14:textId="6A2E70A1" w:rsidR="003B227B" w:rsidRDefault="005F7B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A3C501" wp14:editId="065FA37C">
            <wp:extent cx="5943600" cy="3249930"/>
            <wp:effectExtent l="0" t="0" r="0" b="7620"/>
            <wp:docPr id="155256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6154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EC62" w14:textId="68171250" w:rsidR="005F7BDF" w:rsidRDefault="00A76A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267AD3" wp14:editId="17EA9AB6">
            <wp:extent cx="5943600" cy="3290570"/>
            <wp:effectExtent l="0" t="0" r="0" b="5080"/>
            <wp:docPr id="445719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1995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9F6" w14:textId="22B61208" w:rsidR="00A76A6B" w:rsidRDefault="004C6FF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DE8284" wp14:editId="7DA55D21">
            <wp:extent cx="5943600" cy="3212465"/>
            <wp:effectExtent l="0" t="0" r="0" b="6985"/>
            <wp:docPr id="1489339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939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05EB" w14:textId="70209B5B" w:rsidR="00837B9E" w:rsidRDefault="00837B9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F4D737" wp14:editId="6A066158">
            <wp:extent cx="5943600" cy="3279140"/>
            <wp:effectExtent l="0" t="0" r="0" b="0"/>
            <wp:docPr id="1492114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453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8F05" w14:textId="04E6EECC" w:rsidR="00837B9E" w:rsidRDefault="00195E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63ACC0" wp14:editId="465971A9">
            <wp:extent cx="5943600" cy="3164840"/>
            <wp:effectExtent l="0" t="0" r="0" b="0"/>
            <wp:docPr id="1656069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6905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7A7" w14:textId="3522753C" w:rsidR="0097485D" w:rsidRDefault="0058409B">
      <w:pPr>
        <w:rPr>
          <w:sz w:val="30"/>
          <w:szCs w:val="30"/>
        </w:rPr>
      </w:pPr>
      <w:r>
        <w:rPr>
          <w:sz w:val="30"/>
          <w:szCs w:val="30"/>
        </w:rPr>
        <w:t>Ctrl + X</w:t>
      </w:r>
    </w:p>
    <w:p w14:paraId="22B53F2A" w14:textId="71D5CD09" w:rsidR="0058409B" w:rsidRDefault="0058409B">
      <w:r>
        <w:rPr>
          <w:noProof/>
        </w:rPr>
        <w:lastRenderedPageBreak/>
        <w:drawing>
          <wp:inline distT="0" distB="0" distL="0" distR="0" wp14:anchorId="3227BD6B" wp14:editId="73E8C973">
            <wp:extent cx="5943600" cy="3232150"/>
            <wp:effectExtent l="0" t="0" r="0" b="6350"/>
            <wp:docPr id="131517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39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8EBF" w14:textId="61B03E92" w:rsidR="0058409B" w:rsidRDefault="0058409B">
      <w:r>
        <w:t>Remove</w:t>
      </w:r>
    </w:p>
    <w:p w14:paraId="2164DBB1" w14:textId="251ED399" w:rsidR="0058409B" w:rsidRDefault="0058409B">
      <w:r>
        <w:t>Paste above</w:t>
      </w:r>
    </w:p>
    <w:p w14:paraId="1A0B7DA2" w14:textId="53DBB4F8" w:rsidR="0058409B" w:rsidRDefault="002A6A3C">
      <w:r>
        <w:rPr>
          <w:noProof/>
        </w:rPr>
        <w:drawing>
          <wp:inline distT="0" distB="0" distL="0" distR="0" wp14:anchorId="2EBA7798" wp14:editId="3B99A217">
            <wp:extent cx="5943600" cy="3255010"/>
            <wp:effectExtent l="0" t="0" r="0" b="2540"/>
            <wp:docPr id="17361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99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BF84" w14:textId="0944AD2E" w:rsidR="002A6A3C" w:rsidRDefault="008817AA">
      <w:r>
        <w:rPr>
          <w:noProof/>
        </w:rPr>
        <w:lastRenderedPageBreak/>
        <w:drawing>
          <wp:inline distT="0" distB="0" distL="0" distR="0" wp14:anchorId="2AB48246" wp14:editId="65733485">
            <wp:extent cx="5943600" cy="3244850"/>
            <wp:effectExtent l="0" t="0" r="0" b="0"/>
            <wp:docPr id="1766972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7212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95B" w14:textId="4808138F" w:rsidR="008817AA" w:rsidRDefault="00660299">
      <w:r>
        <w:rPr>
          <w:noProof/>
        </w:rPr>
        <w:drawing>
          <wp:inline distT="0" distB="0" distL="0" distR="0" wp14:anchorId="78E327D2" wp14:editId="64A9CDB8">
            <wp:extent cx="5943600" cy="3291840"/>
            <wp:effectExtent l="0" t="0" r="0" b="3810"/>
            <wp:docPr id="1949823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392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28D8" w14:textId="51265057" w:rsidR="00660299" w:rsidRDefault="00F93D96">
      <w:r>
        <w:rPr>
          <w:noProof/>
        </w:rPr>
        <w:lastRenderedPageBreak/>
        <w:drawing>
          <wp:inline distT="0" distB="0" distL="0" distR="0" wp14:anchorId="45E507D3" wp14:editId="5C8CF955">
            <wp:extent cx="5943600" cy="3251835"/>
            <wp:effectExtent l="0" t="0" r="0" b="5715"/>
            <wp:docPr id="735842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4291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8BD" w14:textId="27962810" w:rsidR="00F93D96" w:rsidRDefault="008E4336">
      <w:r>
        <w:rPr>
          <w:noProof/>
        </w:rPr>
        <w:drawing>
          <wp:inline distT="0" distB="0" distL="0" distR="0" wp14:anchorId="468BB1D9" wp14:editId="3DAA8B19">
            <wp:extent cx="5943600" cy="3260090"/>
            <wp:effectExtent l="0" t="0" r="0" b="0"/>
            <wp:docPr id="2259819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1956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E064" w14:textId="1488EE24" w:rsidR="008E4336" w:rsidRDefault="00E465EA">
      <w:r>
        <w:rPr>
          <w:noProof/>
        </w:rPr>
        <w:lastRenderedPageBreak/>
        <w:drawing>
          <wp:inline distT="0" distB="0" distL="0" distR="0" wp14:anchorId="642485DC" wp14:editId="7F815603">
            <wp:extent cx="5943600" cy="3300095"/>
            <wp:effectExtent l="0" t="0" r="0" b="0"/>
            <wp:docPr id="1368491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111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1751" w14:textId="07E61F00" w:rsidR="00E465EA" w:rsidRDefault="006E755F">
      <w:r>
        <w:rPr>
          <w:noProof/>
        </w:rPr>
        <w:drawing>
          <wp:inline distT="0" distB="0" distL="0" distR="0" wp14:anchorId="22400B02" wp14:editId="04062059">
            <wp:extent cx="5943600" cy="3285490"/>
            <wp:effectExtent l="0" t="0" r="0" b="0"/>
            <wp:docPr id="188853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371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840" w14:textId="3FB27AA1" w:rsidR="006E755F" w:rsidRDefault="002B2C1B">
      <w:r>
        <w:rPr>
          <w:noProof/>
        </w:rPr>
        <w:lastRenderedPageBreak/>
        <w:drawing>
          <wp:inline distT="0" distB="0" distL="0" distR="0" wp14:anchorId="1E88E53A" wp14:editId="3E123DA3">
            <wp:extent cx="5943600" cy="3266440"/>
            <wp:effectExtent l="0" t="0" r="0" b="0"/>
            <wp:docPr id="107964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250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7A">
        <w:rPr>
          <w:noProof/>
        </w:rPr>
        <w:drawing>
          <wp:inline distT="0" distB="0" distL="0" distR="0" wp14:anchorId="3D17455C" wp14:editId="5D8D2A21">
            <wp:extent cx="5943600" cy="3288665"/>
            <wp:effectExtent l="0" t="0" r="0" b="6985"/>
            <wp:docPr id="9630141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14169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699D" w14:textId="3FEE9B14" w:rsidR="0074107A" w:rsidRDefault="00E82899">
      <w:r>
        <w:rPr>
          <w:noProof/>
        </w:rPr>
        <w:lastRenderedPageBreak/>
        <w:drawing>
          <wp:inline distT="0" distB="0" distL="0" distR="0" wp14:anchorId="3FC03751" wp14:editId="098B5D0D">
            <wp:extent cx="5943600" cy="3289300"/>
            <wp:effectExtent l="0" t="0" r="0" b="6350"/>
            <wp:docPr id="153563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3016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63E" w14:textId="01D58673" w:rsidR="00E82899" w:rsidRDefault="004D0BDB">
      <w:r>
        <w:rPr>
          <w:noProof/>
        </w:rPr>
        <w:drawing>
          <wp:inline distT="0" distB="0" distL="0" distR="0" wp14:anchorId="7793A4E5" wp14:editId="2621A098">
            <wp:extent cx="5943600" cy="3269615"/>
            <wp:effectExtent l="0" t="0" r="0" b="6985"/>
            <wp:docPr id="658819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99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A91E" w14:textId="61A53C78" w:rsidR="004D0BDB" w:rsidRDefault="00B85926">
      <w:r>
        <w:rPr>
          <w:noProof/>
        </w:rPr>
        <w:lastRenderedPageBreak/>
        <w:drawing>
          <wp:inline distT="0" distB="0" distL="0" distR="0" wp14:anchorId="1B0DB3A5" wp14:editId="49311B03">
            <wp:extent cx="5943600" cy="3256915"/>
            <wp:effectExtent l="0" t="0" r="0" b="635"/>
            <wp:docPr id="1228582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8279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6A4F" w14:textId="730734A6" w:rsidR="00B85926" w:rsidRDefault="006F6CAA">
      <w:r>
        <w:rPr>
          <w:noProof/>
        </w:rPr>
        <w:drawing>
          <wp:inline distT="0" distB="0" distL="0" distR="0" wp14:anchorId="767BAA21" wp14:editId="63790ECA">
            <wp:extent cx="5943600" cy="3236595"/>
            <wp:effectExtent l="0" t="0" r="0" b="1905"/>
            <wp:docPr id="138084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477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E3E0" w14:textId="45BB7628" w:rsidR="002A1218" w:rsidRDefault="002A1218">
      <w:r>
        <w:rPr>
          <w:noProof/>
        </w:rPr>
        <w:lastRenderedPageBreak/>
        <w:drawing>
          <wp:inline distT="0" distB="0" distL="0" distR="0" wp14:anchorId="43B0C44F" wp14:editId="69873F77">
            <wp:extent cx="5943600" cy="3326765"/>
            <wp:effectExtent l="0" t="0" r="0" b="6985"/>
            <wp:docPr id="1835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8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E80" w14:textId="565C9D2E" w:rsidR="00147039" w:rsidRDefault="001702FA">
      <w:r>
        <w:rPr>
          <w:noProof/>
        </w:rPr>
        <w:drawing>
          <wp:inline distT="0" distB="0" distL="0" distR="0" wp14:anchorId="3A06E17A" wp14:editId="1CA535C9">
            <wp:extent cx="5943600" cy="3300730"/>
            <wp:effectExtent l="0" t="0" r="0" b="0"/>
            <wp:docPr id="113848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860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CF3" w14:textId="66BEF449" w:rsidR="001702FA" w:rsidRDefault="000F6D28">
      <w:r>
        <w:rPr>
          <w:noProof/>
        </w:rPr>
        <w:lastRenderedPageBreak/>
        <w:drawing>
          <wp:inline distT="0" distB="0" distL="0" distR="0" wp14:anchorId="46AE8031" wp14:editId="294CA209">
            <wp:extent cx="5943600" cy="3211195"/>
            <wp:effectExtent l="0" t="0" r="0" b="8255"/>
            <wp:docPr id="321870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7092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F0C0" w14:textId="05C10E1B" w:rsidR="000F6D28" w:rsidRDefault="00304D6D">
      <w:r>
        <w:rPr>
          <w:noProof/>
        </w:rPr>
        <w:drawing>
          <wp:inline distT="0" distB="0" distL="0" distR="0" wp14:anchorId="5A46DB47" wp14:editId="6BE1D7F4">
            <wp:extent cx="5943600" cy="1995805"/>
            <wp:effectExtent l="0" t="0" r="0" b="4445"/>
            <wp:docPr id="2131206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655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774" w14:textId="77777777" w:rsidR="00304D6D" w:rsidRDefault="00304D6D"/>
    <w:sectPr w:rsidR="00304D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E45"/>
    <w:rsid w:val="000F6D28"/>
    <w:rsid w:val="00132D3F"/>
    <w:rsid w:val="00147039"/>
    <w:rsid w:val="00166F30"/>
    <w:rsid w:val="001702FA"/>
    <w:rsid w:val="00195A81"/>
    <w:rsid w:val="00195EAB"/>
    <w:rsid w:val="001A506F"/>
    <w:rsid w:val="002A1218"/>
    <w:rsid w:val="002A6A3C"/>
    <w:rsid w:val="002B2C1B"/>
    <w:rsid w:val="002E5B41"/>
    <w:rsid w:val="002F2230"/>
    <w:rsid w:val="00304D6D"/>
    <w:rsid w:val="00336EF4"/>
    <w:rsid w:val="00367A29"/>
    <w:rsid w:val="00384D89"/>
    <w:rsid w:val="003B227B"/>
    <w:rsid w:val="004027C6"/>
    <w:rsid w:val="0046175F"/>
    <w:rsid w:val="004A72D5"/>
    <w:rsid w:val="004B60D0"/>
    <w:rsid w:val="004B6AD9"/>
    <w:rsid w:val="004C6FFA"/>
    <w:rsid w:val="004D0BDB"/>
    <w:rsid w:val="004D35AF"/>
    <w:rsid w:val="00565754"/>
    <w:rsid w:val="0058409B"/>
    <w:rsid w:val="005A191B"/>
    <w:rsid w:val="005B124B"/>
    <w:rsid w:val="005E6847"/>
    <w:rsid w:val="005F7BDF"/>
    <w:rsid w:val="00602E4D"/>
    <w:rsid w:val="00627668"/>
    <w:rsid w:val="00660299"/>
    <w:rsid w:val="00697BD8"/>
    <w:rsid w:val="006B1437"/>
    <w:rsid w:val="006E755F"/>
    <w:rsid w:val="006F6CAA"/>
    <w:rsid w:val="00725FE6"/>
    <w:rsid w:val="0074107A"/>
    <w:rsid w:val="007A12F7"/>
    <w:rsid w:val="007A6D3D"/>
    <w:rsid w:val="00831528"/>
    <w:rsid w:val="00837B9E"/>
    <w:rsid w:val="00850866"/>
    <w:rsid w:val="008817AA"/>
    <w:rsid w:val="008E4336"/>
    <w:rsid w:val="00921D3A"/>
    <w:rsid w:val="00967F75"/>
    <w:rsid w:val="0097485D"/>
    <w:rsid w:val="009D113C"/>
    <w:rsid w:val="00A1711A"/>
    <w:rsid w:val="00A76A6B"/>
    <w:rsid w:val="00B071A5"/>
    <w:rsid w:val="00B847E7"/>
    <w:rsid w:val="00B85926"/>
    <w:rsid w:val="00BA0DFA"/>
    <w:rsid w:val="00BD1908"/>
    <w:rsid w:val="00BE21D0"/>
    <w:rsid w:val="00BE6E45"/>
    <w:rsid w:val="00C126EF"/>
    <w:rsid w:val="00C274A1"/>
    <w:rsid w:val="00C33DBA"/>
    <w:rsid w:val="00CA59B5"/>
    <w:rsid w:val="00CE0DFD"/>
    <w:rsid w:val="00D23400"/>
    <w:rsid w:val="00D42DF7"/>
    <w:rsid w:val="00DD18D9"/>
    <w:rsid w:val="00E45373"/>
    <w:rsid w:val="00E465EA"/>
    <w:rsid w:val="00E82899"/>
    <w:rsid w:val="00E86C56"/>
    <w:rsid w:val="00F149BB"/>
    <w:rsid w:val="00F560D9"/>
    <w:rsid w:val="00F7180D"/>
    <w:rsid w:val="00F9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EA7FB"/>
  <w15:chartTrackingRefBased/>
  <w15:docId w15:val="{28B3CFFA-2C5A-4B3B-B480-DA92F0C7F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6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6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6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6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6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6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6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6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6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6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6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6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6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6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6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6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6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6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6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6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6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6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6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6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6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6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6E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30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146</cp:revision>
  <dcterms:created xsi:type="dcterms:W3CDTF">2025-08-05T10:27:00Z</dcterms:created>
  <dcterms:modified xsi:type="dcterms:W3CDTF">2025-08-05T14:14:00Z</dcterms:modified>
</cp:coreProperties>
</file>